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0D9A" w:rsidRDefault="0085777A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31DF66" wp14:editId="3E542405">
                <wp:simplePos x="0" y="0"/>
                <wp:positionH relativeFrom="column">
                  <wp:posOffset>238472</wp:posOffset>
                </wp:positionH>
                <wp:positionV relativeFrom="paragraph">
                  <wp:posOffset>1791046</wp:posOffset>
                </wp:positionV>
                <wp:extent cx="3374448" cy="3574473"/>
                <wp:effectExtent l="19050" t="19050" r="16510" b="26035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4448" cy="3574473"/>
                        </a:xfrm>
                        <a:prstGeom prst="rect">
                          <a:avLst/>
                        </a:prstGeom>
                        <a:ln w="28575"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5BAA" w:rsidRPr="00031DF3" w:rsidRDefault="003B6A9D" w:rsidP="00835BAA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Cambria Math" w:hAnsi="Cambria Math"/>
                                <w:b/>
                                <w:sz w:val="56"/>
                                <w:szCs w:val="56"/>
                              </w:rPr>
                              <w:t>ОТЧЕТ</w:t>
                            </w:r>
                          </w:p>
                          <w:p w:rsidR="007E00A6" w:rsidRPr="003B6A9D" w:rsidRDefault="003B6A9D" w:rsidP="00835BAA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</w:pPr>
                            <w:r w:rsidRPr="003B6A9D"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 xml:space="preserve">по </w:t>
                            </w:r>
                            <w:proofErr w:type="spellStart"/>
                            <w:r w:rsidRPr="003B6A9D"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>профориентационной</w:t>
                            </w:r>
                            <w:proofErr w:type="spellEnd"/>
                            <w:r w:rsidRPr="003B6A9D"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 xml:space="preserve"> работе в МКУ</w:t>
                            </w:r>
                            <w:r w:rsidR="007E00A6" w:rsidRPr="003B6A9D"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 xml:space="preserve"> </w:t>
                            </w:r>
                          </w:p>
                          <w:p w:rsidR="00835BAA" w:rsidRDefault="003B6A9D" w:rsidP="003B6A9D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</w:pPr>
                            <w:r w:rsidRPr="003B6A9D"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>«Детский дом</w:t>
                            </w:r>
                            <w:r w:rsidR="007E00A6" w:rsidRPr="003B6A9D"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 xml:space="preserve"> «Семья»</w:t>
                            </w:r>
                          </w:p>
                          <w:p w:rsidR="003B6A9D" w:rsidRPr="003B6A9D" w:rsidRDefault="003B6A9D" w:rsidP="003B6A9D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ambria Math" w:hAnsi="Cambria Math"/>
                                <w:b/>
                                <w:sz w:val="48"/>
                                <w:szCs w:val="48"/>
                              </w:rPr>
                              <w:t>за 2018 – 2019 учебный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31DF66" id="Прямоугольник 6" o:spid="_x0000_s1026" style="position:absolute;margin-left:18.8pt;margin-top:141.05pt;width:265.7pt;height:281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" fillcolor="white [3201]" strokecolor="#70ad47 [3209]" strokeweight="2.25pt">
                <v:textbox>
                  <w:txbxContent>
                    <w:p w:rsidR="00835BAA" w:rsidRPr="00031DF3" w:rsidRDefault="003B6A9D" w:rsidP="00835BAA">
                      <w:pPr>
                        <w:jc w:val="center"/>
                        <w:rPr>
                          <w:rFonts w:ascii="Cambria Math" w:hAnsi="Cambria Math"/>
                          <w:b/>
                          <w:sz w:val="56"/>
                          <w:szCs w:val="56"/>
                        </w:rPr>
                      </w:pPr>
                      <w:r>
                        <w:rPr>
                          <w:rFonts w:ascii="Cambria Math" w:hAnsi="Cambria Math"/>
                          <w:b/>
                          <w:sz w:val="56"/>
                          <w:szCs w:val="56"/>
                        </w:rPr>
                        <w:t>ОТЧЕТ</w:t>
                      </w:r>
                    </w:p>
                    <w:p w:rsidR="007E00A6" w:rsidRPr="003B6A9D" w:rsidRDefault="003B6A9D" w:rsidP="00835BAA">
                      <w:pPr>
                        <w:jc w:val="center"/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</w:pPr>
                      <w:r w:rsidRPr="003B6A9D"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 xml:space="preserve">по </w:t>
                      </w:r>
                      <w:proofErr w:type="spellStart"/>
                      <w:r w:rsidRPr="003B6A9D"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>профориентационной</w:t>
                      </w:r>
                      <w:proofErr w:type="spellEnd"/>
                      <w:r w:rsidRPr="003B6A9D"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 xml:space="preserve"> работе в МКУ</w:t>
                      </w:r>
                      <w:r w:rsidR="007E00A6" w:rsidRPr="003B6A9D"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 xml:space="preserve"> </w:t>
                      </w:r>
                    </w:p>
                    <w:p w:rsidR="00835BAA" w:rsidRDefault="003B6A9D" w:rsidP="003B6A9D">
                      <w:pPr>
                        <w:jc w:val="center"/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</w:pPr>
                      <w:r w:rsidRPr="003B6A9D"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>«Детский дом</w:t>
                      </w:r>
                      <w:r w:rsidR="007E00A6" w:rsidRPr="003B6A9D"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 xml:space="preserve"> «Семья»</w:t>
                      </w:r>
                    </w:p>
                    <w:p w:rsidR="003B6A9D" w:rsidRPr="003B6A9D" w:rsidRDefault="003B6A9D" w:rsidP="003B6A9D">
                      <w:pPr>
                        <w:jc w:val="center"/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</w:pPr>
                      <w:r>
                        <w:rPr>
                          <w:rFonts w:ascii="Cambria Math" w:hAnsi="Cambria Math"/>
                          <w:b/>
                          <w:sz w:val="48"/>
                          <w:szCs w:val="48"/>
                        </w:rPr>
                        <w:t>за 2018 – 2019 учебный год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87B4FCB" wp14:editId="4DB0CA81">
                <wp:simplePos x="0" y="0"/>
                <wp:positionH relativeFrom="column">
                  <wp:posOffset>2366183</wp:posOffset>
                </wp:positionH>
                <wp:positionV relativeFrom="paragraph">
                  <wp:posOffset>9376987</wp:posOffset>
                </wp:positionV>
                <wp:extent cx="2028306" cy="648393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28306" cy="6483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35BAA" w:rsidRPr="00C57FFD" w:rsidRDefault="007E00A6" w:rsidP="00835BAA">
                            <w:pPr>
                              <w:jc w:val="center"/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Cambria Math" w:hAnsi="Cambria Math"/>
                                <w:b/>
                                <w:sz w:val="32"/>
                                <w:szCs w:val="32"/>
                              </w:rPr>
                              <w:t>НОЯБРЬСК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7B4FCB" id="Прямоугольник 7" o:spid="_x0000_s1027" style="position:absolute;margin-left:186.3pt;margin-top:738.35pt;width:159.7pt;height:51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" filled="f" stroked="f" strokeweight="1pt">
                <v:textbox>
                  <w:txbxContent>
                    <w:p w:rsidR="00835BAA" w:rsidRPr="00C57FFD" w:rsidRDefault="007E00A6" w:rsidP="00835BAA">
                      <w:pPr>
                        <w:jc w:val="center"/>
                        <w:rPr>
                          <w:rFonts w:ascii="Cambria Math" w:hAnsi="Cambria Math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Cambria Math" w:hAnsi="Cambria Math"/>
                          <w:b/>
                          <w:sz w:val="32"/>
                          <w:szCs w:val="32"/>
                        </w:rPr>
                        <w:t>НОЯБРЬСК</w:t>
                      </w:r>
                    </w:p>
                  </w:txbxContent>
                </v:textbox>
              </v:rect>
            </w:pict>
          </mc:Fallback>
        </mc:AlternateContent>
      </w:r>
      <w:r w:rsidRPr="00DB60B9">
        <w:rPr>
          <w:rFonts w:ascii="Arial" w:eastAsia="Calibri" w:hAnsi="Arial" w:cs="Arial"/>
          <w:noProof/>
          <w:sz w:val="24"/>
          <w:szCs w:val="24"/>
          <w:lang w:eastAsia="ru-RU"/>
        </w:rPr>
        <w:drawing>
          <wp:anchor distT="0" distB="0" distL="114300" distR="114300" simplePos="0" relativeHeight="251681792" behindDoc="0" locked="0" layoutInCell="1" allowOverlap="1" wp14:anchorId="125593B4" wp14:editId="781015E3">
            <wp:simplePos x="0" y="0"/>
            <wp:positionH relativeFrom="column">
              <wp:posOffset>3880455</wp:posOffset>
            </wp:positionH>
            <wp:positionV relativeFrom="paragraph">
              <wp:posOffset>8955521</wp:posOffset>
            </wp:positionV>
            <wp:extent cx="2937952" cy="880251"/>
            <wp:effectExtent l="0" t="0" r="0" b="0"/>
            <wp:wrapNone/>
            <wp:docPr id="16" name="Рисунок 16" descr="C:\Users\Дет. дом\Desktop\ДЛЯ ФОТОШОПА\0_81c78_a6f25acf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Дет. дом\Desktop\ДЛЯ ФОТОШОПА\0_81c78_a6f25acf_orig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2937952" cy="88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77A">
        <w:rPr>
          <w:noProof/>
          <w:lang w:eastAsia="ru-RU"/>
        </w:rPr>
        <w:drawing>
          <wp:anchor distT="0" distB="0" distL="114300" distR="114300" simplePos="0" relativeHeight="251684864" behindDoc="0" locked="0" layoutInCell="1" allowOverlap="1" wp14:anchorId="1C2499D5" wp14:editId="432E374D">
            <wp:simplePos x="0" y="0"/>
            <wp:positionH relativeFrom="column">
              <wp:posOffset>3862300</wp:posOffset>
            </wp:positionH>
            <wp:positionV relativeFrom="paragraph">
              <wp:posOffset>6429029</wp:posOffset>
            </wp:positionV>
            <wp:extent cx="2965880" cy="2227811"/>
            <wp:effectExtent l="0" t="0" r="6350" b="1270"/>
            <wp:wrapNone/>
            <wp:docPr id="13" name="Рисунок 13" descr="C:\Users\Дет. дом\Desktop\от З.Г\rostrud_predlagaet_opredelitsya_s_professionalnoy_orientatsi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Дет. дом\Desktop\от З.Г\rostrud_predlagaet_opredelitsya_s_professionalnoy_orientatsiey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5880" cy="22278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77A"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 wp14:anchorId="5F0C6448" wp14:editId="796FF9CA">
            <wp:simplePos x="0" y="0"/>
            <wp:positionH relativeFrom="column">
              <wp:posOffset>3858260</wp:posOffset>
            </wp:positionH>
            <wp:positionV relativeFrom="paragraph">
              <wp:posOffset>3869055</wp:posOffset>
            </wp:positionV>
            <wp:extent cx="2965450" cy="2152188"/>
            <wp:effectExtent l="0" t="0" r="6350" b="635"/>
            <wp:wrapNone/>
            <wp:docPr id="17" name="Рисунок 17" descr="C:\Users\Дет. дом\Desktop\от З.Г\291217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Дет. дом\Desktop\от З.Г\291217_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384"/>
                    <a:stretch/>
                  </pic:blipFill>
                  <pic:spPr bwMode="auto">
                    <a:xfrm>
                      <a:off x="0" y="0"/>
                      <a:ext cx="2965450" cy="2152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6A9D"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 wp14:anchorId="57CEC034" wp14:editId="31B0749E">
            <wp:simplePos x="0" y="0"/>
            <wp:positionH relativeFrom="column">
              <wp:posOffset>3833148</wp:posOffset>
            </wp:positionH>
            <wp:positionV relativeFrom="paragraph">
              <wp:posOffset>1490403</wp:posOffset>
            </wp:positionV>
            <wp:extent cx="2995214" cy="1978429"/>
            <wp:effectExtent l="0" t="0" r="0" b="3175"/>
            <wp:wrapNone/>
            <wp:docPr id="11" name="Рисунок 11" descr="C:\Users\Дет. дом\Desktop\от З.Г\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Дет. дом\Desktop\от З.Г\img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5214" cy="19784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5777A">
        <w:rPr>
          <w:noProof/>
          <w:lang w:eastAsia="ru-RU"/>
        </w:rPr>
        <w:drawing>
          <wp:anchor distT="0" distB="0" distL="114300" distR="114300" simplePos="0" relativeHeight="251686912" behindDoc="0" locked="0" layoutInCell="1" allowOverlap="1" wp14:anchorId="59769030" wp14:editId="34866385">
            <wp:simplePos x="0" y="0"/>
            <wp:positionH relativeFrom="column">
              <wp:posOffset>3829570</wp:posOffset>
            </wp:positionH>
            <wp:positionV relativeFrom="paragraph">
              <wp:posOffset>128559</wp:posOffset>
            </wp:positionV>
            <wp:extent cx="2980626" cy="1030778"/>
            <wp:effectExtent l="0" t="0" r="0" b="0"/>
            <wp:wrapNone/>
            <wp:docPr id="18" name="Рисунок 18" descr="C:\Users\Дет. дом\Desktop\от З.Г\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Дет. дом\Desktop\от З.Г\image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26" cy="1030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A9D" w:rsidRPr="003B6A9D">
        <w:rPr>
          <w:noProof/>
          <w:lang w:eastAsia="ru-RU"/>
        </w:rPr>
        <w:drawing>
          <wp:anchor distT="0" distB="0" distL="114300" distR="114300" simplePos="0" relativeHeight="251682816" behindDoc="0" locked="0" layoutInCell="1" allowOverlap="1" wp14:anchorId="22A4B63E" wp14:editId="23F02298">
            <wp:simplePos x="0" y="0"/>
            <wp:positionH relativeFrom="column">
              <wp:posOffset>155344</wp:posOffset>
            </wp:positionH>
            <wp:positionV relativeFrom="paragraph">
              <wp:posOffset>5465272</wp:posOffset>
            </wp:positionV>
            <wp:extent cx="3072130" cy="4155721"/>
            <wp:effectExtent l="0" t="0" r="0" b="0"/>
            <wp:wrapNone/>
            <wp:docPr id="5" name="Рисунок 5" descr="C:\Users\Дет. дом\Desktop\от З.Г\s6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ет. дом\Desktop\от З.Г\s600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303" cy="416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A9D">
        <w:rPr>
          <w:noProof/>
          <w:lang w:eastAsia="ru-RU"/>
        </w:rPr>
        <w:drawing>
          <wp:anchor distT="0" distB="0" distL="114300" distR="114300" simplePos="0" relativeHeight="251669504" behindDoc="0" locked="0" layoutInCell="1" allowOverlap="1" wp14:anchorId="4E6BF24A" wp14:editId="1E3AEF41">
            <wp:simplePos x="0" y="0"/>
            <wp:positionH relativeFrom="column">
              <wp:posOffset>1176597</wp:posOffset>
            </wp:positionH>
            <wp:positionV relativeFrom="paragraph">
              <wp:posOffset>-59690</wp:posOffset>
            </wp:positionV>
            <wp:extent cx="1546168" cy="1546168"/>
            <wp:effectExtent l="0" t="0" r="0" b="0"/>
            <wp:wrapNone/>
            <wp:docPr id="9" name="Picture 6" descr="C:\Documents and Settings\Администратор\Мои документы\Мои рисунки\эмблемы\cn1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6" descr="C:\Documents and Settings\Администратор\Мои документы\Мои рисунки\эмблемы\cn1 (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6168" cy="1546168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softEdge rad="12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5B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BC4D591" wp14:editId="594202C7">
                <wp:simplePos x="0" y="0"/>
                <wp:positionH relativeFrom="column">
                  <wp:posOffset>3341716</wp:posOffset>
                </wp:positionH>
                <wp:positionV relativeFrom="paragraph">
                  <wp:posOffset>-49876</wp:posOffset>
                </wp:positionV>
                <wp:extent cx="16625" cy="10077450"/>
                <wp:effectExtent l="19050" t="19050" r="21590" b="19050"/>
                <wp:wrapNone/>
                <wp:docPr id="4" name="Прямая соединительная линия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25" cy="100774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78F46A" id="Прямая соединительная линия 4" o:spid="_x0000_s1026" style="position:absolute;flip:x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3.15pt,-3.95pt" to="264.45pt,7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" strokecolor="#70ad47 [3209]" strokeweight="2.25pt">
                <v:stroke joinstyle="miter"/>
              </v:line>
            </w:pict>
          </mc:Fallback>
        </mc:AlternateContent>
      </w:r>
      <w:r w:rsidR="00835B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C4D591" wp14:editId="594202C7">
                <wp:simplePos x="0" y="0"/>
                <wp:positionH relativeFrom="column">
                  <wp:posOffset>3474720</wp:posOffset>
                </wp:positionH>
                <wp:positionV relativeFrom="paragraph">
                  <wp:posOffset>-49876</wp:posOffset>
                </wp:positionV>
                <wp:extent cx="16625" cy="10077450"/>
                <wp:effectExtent l="19050" t="19050" r="21590" b="19050"/>
                <wp:wrapNone/>
                <wp:docPr id="3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25" cy="100774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D9145" id="Прямая соединительная линия 3" o:spid="_x0000_s1026" style="position:absolute;flip:x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3.6pt,-3.95pt" to="274.9pt,78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" strokecolor="#70ad47 [3209]" strokeweight="2.25pt">
                <v:stroke joinstyle="miter"/>
              </v:line>
            </w:pict>
          </mc:Fallback>
        </mc:AlternateContent>
      </w:r>
      <w:r w:rsidR="00835B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3613439</wp:posOffset>
                </wp:positionH>
                <wp:positionV relativeFrom="paragraph">
                  <wp:posOffset>-54379</wp:posOffset>
                </wp:positionV>
                <wp:extent cx="16625" cy="10077450"/>
                <wp:effectExtent l="19050" t="19050" r="21590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625" cy="1007745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2799BC" id="Прямая соединительная линия 2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4.5pt,-4.3pt" to="285.8pt,78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" strokecolor="#70ad47 [3209]" strokeweight="2.25pt">
                <v:stroke joinstyle="miter"/>
              </v:line>
            </w:pict>
          </mc:Fallback>
        </mc:AlternateContent>
      </w:r>
      <w:r w:rsidR="00835BAA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3707130</wp:posOffset>
                </wp:positionH>
                <wp:positionV relativeFrom="paragraph">
                  <wp:posOffset>-60960</wp:posOffset>
                </wp:positionV>
                <wp:extent cx="3248025" cy="10077450"/>
                <wp:effectExtent l="0" t="0" r="28575" b="1905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48025" cy="1007745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7662FA" id="Прямоугольник 1" o:spid="_x0000_s1026" style="position:absolute;margin-left:291.9pt;margin-top:-4.8pt;width:255.75pt;height:79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" fillcolor="#70ad47 [3209]" strokecolor="white [3201]" strokeweight="1.5pt"/>
            </w:pict>
          </mc:Fallback>
        </mc:AlternateContent>
      </w:r>
    </w:p>
    <w:sectPr w:rsidR="00B50D9A" w:rsidSect="00835BAA">
      <w:pgSz w:w="11906" w:h="16838"/>
      <w:pgMar w:top="426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B86"/>
    <w:rsid w:val="00031DF3"/>
    <w:rsid w:val="002510D0"/>
    <w:rsid w:val="003B6A9D"/>
    <w:rsid w:val="006C4B86"/>
    <w:rsid w:val="007E00A6"/>
    <w:rsid w:val="00835BAA"/>
    <w:rsid w:val="0085777A"/>
    <w:rsid w:val="00B503F8"/>
    <w:rsid w:val="00B50D9A"/>
    <w:rsid w:val="00C57FFD"/>
    <w:rsid w:val="00DB60B9"/>
    <w:rsid w:val="00E92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F63838-F9B6-4D4C-B52F-1C34A590F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7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7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Дет. дом</dc:creator>
  <cp:keywords/>
  <dc:description/>
  <cp:lastModifiedBy>Дет. дом</cp:lastModifiedBy>
  <cp:revision>12</cp:revision>
  <cp:lastPrinted>2019-05-17T10:12:00Z</cp:lastPrinted>
  <dcterms:created xsi:type="dcterms:W3CDTF">2014-11-24T07:44:00Z</dcterms:created>
  <dcterms:modified xsi:type="dcterms:W3CDTF">2019-05-17T10:13:00Z</dcterms:modified>
</cp:coreProperties>
</file>